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2579" w14:textId="3229D015" w:rsidR="002828ED" w:rsidRP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 w:rsidR="005E0466">
        <w:rPr>
          <w:rFonts w:ascii="Arial" w:hAnsi="Arial" w:cs="Arial"/>
          <w:sz w:val="36"/>
          <w:szCs w:val="36"/>
        </w:rPr>
        <w:t>0</w:t>
      </w:r>
      <w:r w:rsidR="000505BF">
        <w:rPr>
          <w:rFonts w:ascii="Arial" w:hAnsi="Arial" w:cs="Arial"/>
          <w:sz w:val="36"/>
          <w:szCs w:val="36"/>
        </w:rPr>
        <w:t>2</w:t>
      </w:r>
      <w:r w:rsidR="001D7604">
        <w:rPr>
          <w:rFonts w:ascii="Arial" w:hAnsi="Arial" w:cs="Arial"/>
          <w:sz w:val="36"/>
          <w:szCs w:val="36"/>
        </w:rPr>
        <w:t>1</w:t>
      </w:r>
    </w:p>
    <w:p w14:paraId="1B72D859" w14:textId="77777777" w:rsid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0C6FED32" w14:textId="1FE27DD7" w:rsidR="002828ED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4F025ABA" w14:textId="77777777" w:rsidR="00924C99" w:rsidRPr="00924C99" w:rsidRDefault="00924C99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092C2FB8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CEB52E2" w14:textId="748DFB22" w:rsidR="002828ED" w:rsidRDefault="002828ED" w:rsidP="00924C9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6DD3E1E5" w14:textId="77777777" w:rsidR="00924C99" w:rsidRPr="00924C99" w:rsidRDefault="00924C99" w:rsidP="00924C99">
      <w:pPr>
        <w:pStyle w:val="Default"/>
        <w:ind w:left="720"/>
        <w:rPr>
          <w:rFonts w:ascii="Arial" w:hAnsi="Arial" w:cs="Arial"/>
        </w:rPr>
      </w:pPr>
    </w:p>
    <w:p w14:paraId="2CDBADDA" w14:textId="4CE4DE1C" w:rsidR="00924C99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 w:rsidR="000505BF">
        <w:rPr>
          <w:rFonts w:ascii="Arial" w:hAnsi="Arial" w:cs="Arial"/>
        </w:rPr>
        <w:t>20</w:t>
      </w:r>
      <w:r w:rsidRPr="00924C99">
        <w:rPr>
          <w:rFonts w:ascii="Arial" w:hAnsi="Arial" w:cs="Arial"/>
        </w:rPr>
        <w:t xml:space="preserve">: </w:t>
      </w:r>
      <w:r w:rsidR="00E84938">
        <w:rPr>
          <w:rFonts w:ascii="Arial" w:hAnsi="Arial" w:cs="Arial"/>
        </w:rPr>
        <w:t>1</w:t>
      </w:r>
    </w:p>
    <w:p w14:paraId="344A6ACF" w14:textId="77777777" w:rsidR="00924C99" w:rsidRPr="00924C99" w:rsidRDefault="00924C99" w:rsidP="002828ED">
      <w:pPr>
        <w:pStyle w:val="Default"/>
        <w:rPr>
          <w:rFonts w:ascii="Arial" w:hAnsi="Arial" w:cs="Arial"/>
          <w:b/>
          <w:bCs/>
        </w:rPr>
      </w:pPr>
    </w:p>
    <w:p w14:paraId="2AD77907" w14:textId="67B1D8EB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="00924C99" w:rsidRPr="00924C99">
        <w:rPr>
          <w:rFonts w:ascii="Arial" w:hAnsi="Arial" w:cs="Arial"/>
          <w:b/>
          <w:bCs/>
        </w:rPr>
        <w:t>0</w:t>
      </w:r>
      <w:r w:rsidRPr="00924C99">
        <w:rPr>
          <w:rFonts w:ascii="Arial" w:hAnsi="Arial" w:cs="Arial"/>
          <w:b/>
          <w:bCs/>
        </w:rPr>
        <w:t xml:space="preserve"> </w:t>
      </w:r>
    </w:p>
    <w:p w14:paraId="549406B4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274ABB9D" w14:textId="4DD21336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0F37E712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765FD21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4B698A6B" w14:textId="1D23F47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6710C52D" w14:textId="421595C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 w:rsidR="000505BF">
        <w:rPr>
          <w:rFonts w:ascii="Arial" w:hAnsi="Arial" w:cs="Arial"/>
          <w:b/>
          <w:bCs/>
        </w:rPr>
        <w:t>2</w:t>
      </w:r>
      <w:r w:rsidR="001D7604">
        <w:rPr>
          <w:rFonts w:ascii="Arial" w:hAnsi="Arial" w:cs="Arial"/>
          <w:b/>
          <w:bCs/>
        </w:rPr>
        <w:t>1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15784A9E" w14:textId="7777777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</w:p>
    <w:p w14:paraId="09693E9F" w14:textId="0792BE03" w:rsidR="002828ED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23902DEB" w14:textId="77777777" w:rsidR="00924C99" w:rsidRPr="00924C99" w:rsidRDefault="00924C99" w:rsidP="002828ED">
      <w:pPr>
        <w:pStyle w:val="Default"/>
        <w:rPr>
          <w:rFonts w:ascii="Arial" w:hAnsi="Arial" w:cs="Arial"/>
        </w:rPr>
      </w:pPr>
    </w:p>
    <w:p w14:paraId="25940320" w14:textId="5EF3295E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 w:rsidR="000505BF">
        <w:rPr>
          <w:rFonts w:ascii="Arial" w:hAnsi="Arial" w:cs="Arial"/>
        </w:rPr>
        <w:t>2</w:t>
      </w:r>
      <w:r w:rsidR="001D7604">
        <w:rPr>
          <w:rFonts w:ascii="Arial" w:hAnsi="Arial" w:cs="Arial"/>
        </w:rPr>
        <w:t>1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52A7262C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A48A04B" w14:textId="536FDBF5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540D9345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91109C2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6E172016" w14:textId="6D3E4604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0836D93E" w14:textId="42D35EA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41E3CD11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53D4A8B5" w14:textId="6A95B4DD" w:rsidR="003A1032" w:rsidRPr="003A1032" w:rsidRDefault="002828ED" w:rsidP="002828ED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0D12038A" w14:textId="1453B6B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5D9090A0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sectPr w:rsidR="002828ED" w:rsidRPr="00924C99" w:rsidSect="003A469A">
      <w:pgSz w:w="11906" w:h="17338"/>
      <w:pgMar w:top="1207" w:right="26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ED"/>
    <w:rsid w:val="000505BF"/>
    <w:rsid w:val="001D7604"/>
    <w:rsid w:val="002828ED"/>
    <w:rsid w:val="003A1032"/>
    <w:rsid w:val="005E0466"/>
    <w:rsid w:val="00810841"/>
    <w:rsid w:val="00924C99"/>
    <w:rsid w:val="00D87D0B"/>
    <w:rsid w:val="00E8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284"/>
  <w15:chartTrackingRefBased/>
  <w15:docId w15:val="{337FC37E-A8C7-4B67-AA12-DF9C19EA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28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2</cp:revision>
  <dcterms:created xsi:type="dcterms:W3CDTF">2022-02-28T09:52:00Z</dcterms:created>
  <dcterms:modified xsi:type="dcterms:W3CDTF">2022-02-28T09:52:00Z</dcterms:modified>
</cp:coreProperties>
</file>